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05" w:rsidRDefault="007E54E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7361" r:id="rId7"/>
        </w:pict>
      </w:r>
      <w:r w:rsidR="0098214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905" w:rsidRPr="00BC31B4" w:rsidRDefault="00827905" w:rsidP="008279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27905" w:rsidRPr="00B33C8E" w:rsidRDefault="004A7626" w:rsidP="008279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городского</w:t>
                            </w:r>
                            <w:r w:rsidR="00827905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поселения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Суходол</w:t>
                            </w:r>
                            <w:r w:rsidR="00827905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27905" w:rsidRPr="00B33C8E" w:rsidRDefault="00827905" w:rsidP="008279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27905" w:rsidRDefault="00827905" w:rsidP="008279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27905" w:rsidRPr="00BC31B4" w:rsidRDefault="00827905" w:rsidP="0082790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27905" w:rsidRPr="00B33C8E" w:rsidRDefault="004A7626" w:rsidP="008279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>городского</w:t>
                      </w:r>
                      <w:r w:rsidR="00827905">
                        <w:rPr>
                          <w:rFonts w:cs="Times New Roman"/>
                          <w:b/>
                          <w:sz w:val="28"/>
                        </w:rPr>
                        <w:t xml:space="preserve"> поселения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>Суходол</w:t>
                      </w:r>
                      <w:r w:rsidR="00827905"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827905" w:rsidRPr="00B33C8E" w:rsidRDefault="00827905" w:rsidP="008279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27905" w:rsidRDefault="00827905" w:rsidP="008279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27905" w:rsidRPr="002678EF" w:rsidRDefault="00827905" w:rsidP="00827905"/>
    <w:p w:rsidR="00827905" w:rsidRDefault="00827905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27905" w:rsidRDefault="00827905" w:rsidP="008279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E54E5">
        <w:rPr>
          <w:b/>
        </w:rPr>
        <w:t>о</w:t>
      </w:r>
      <w:bookmarkStart w:id="0" w:name="_GoBack"/>
      <w:bookmarkEnd w:id="0"/>
      <w:r w:rsidR="007E54E5">
        <w:rPr>
          <w:b/>
        </w:rPr>
        <w:t>т  25.12.2017г.  №  66</w:t>
      </w:r>
    </w:p>
    <w:p w:rsidR="00827905" w:rsidRDefault="00827905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="004A7626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4A7626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4A7626">
        <w:rPr>
          <w:rFonts w:eastAsia="Times New Roman CYR" w:cs="Times New Roman CYR"/>
          <w:b/>
          <w:bCs/>
          <w:sz w:val="28"/>
          <w:szCs w:val="28"/>
        </w:rPr>
        <w:t>63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E7EFC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 w:rsidR="004A7626"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 w:rsidR="004A7626"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27905" w:rsidRPr="00827905" w:rsidRDefault="00827905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827905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27905" w:rsidRPr="00BC31B4" w:rsidRDefault="00827905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BE7E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A762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№</w:t>
      </w:r>
      <w:r w:rsidR="00BE7EFC">
        <w:rPr>
          <w:sz w:val="28"/>
          <w:szCs w:val="28"/>
        </w:rPr>
        <w:t xml:space="preserve"> </w:t>
      </w:r>
      <w:r w:rsidR="004A7626">
        <w:rPr>
          <w:sz w:val="28"/>
          <w:szCs w:val="28"/>
        </w:rPr>
        <w:t>63</w:t>
      </w:r>
      <w:r w:rsidR="00BE7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7EFC">
        <w:rPr>
          <w:sz w:val="28"/>
          <w:szCs w:val="28"/>
        </w:rPr>
        <w:t>31.12.15г.</w:t>
      </w:r>
      <w:r>
        <w:rPr>
          <w:sz w:val="28"/>
          <w:szCs w:val="28"/>
        </w:rPr>
        <w:t xml:space="preserve"> 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 w:rsidR="004A7626"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 w:rsidR="004A7626"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674F68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  <w:proofErr w:type="gramEnd"/>
    </w:p>
    <w:p w:rsidR="007620E9" w:rsidRDefault="007620E9" w:rsidP="007620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7620E9" w:rsidRDefault="007620E9" w:rsidP="007620E9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A969A3">
        <w:rPr>
          <w:bCs/>
          <w:sz w:val="28"/>
        </w:rPr>
        <w:t>18459,63376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7620E9" w:rsidRDefault="007620E9" w:rsidP="007620E9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7620E9" w:rsidRDefault="007620E9" w:rsidP="007620E9">
      <w:pPr>
        <w:rPr>
          <w:bCs/>
          <w:sz w:val="28"/>
        </w:rPr>
      </w:pPr>
      <w:r>
        <w:rPr>
          <w:bCs/>
          <w:sz w:val="28"/>
        </w:rPr>
        <w:t xml:space="preserve">2016 год – 183,00000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7620E9" w:rsidRDefault="007620E9" w:rsidP="007620E9">
      <w:pPr>
        <w:rPr>
          <w:bCs/>
          <w:sz w:val="28"/>
        </w:rPr>
      </w:pPr>
      <w:r>
        <w:rPr>
          <w:bCs/>
          <w:sz w:val="28"/>
        </w:rPr>
        <w:t xml:space="preserve">2017 год -  </w:t>
      </w:r>
      <w:r w:rsidR="00A969A3">
        <w:rPr>
          <w:bCs/>
          <w:sz w:val="28"/>
        </w:rPr>
        <w:t>142,49100</w:t>
      </w:r>
      <w:r>
        <w:rPr>
          <w:bCs/>
          <w:sz w:val="28"/>
        </w:rPr>
        <w:t> 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7620E9" w:rsidRDefault="007620E9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18134,14276 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7620E9" w:rsidRDefault="007620E9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A969A3">
        <w:rPr>
          <w:bCs/>
          <w:sz w:val="28"/>
        </w:rPr>
        <w:t>18459,63376</w:t>
      </w:r>
      <w:r>
        <w:rPr>
          <w:bCs/>
          <w:sz w:val="28"/>
        </w:rPr>
        <w:t xml:space="preserve"> тыс. рублей, в том числе по годам: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183,00000 тыс. рублей;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A969A3">
        <w:rPr>
          <w:bCs/>
          <w:sz w:val="28"/>
        </w:rPr>
        <w:t>142,49100</w:t>
      </w:r>
      <w:r>
        <w:rPr>
          <w:bCs/>
          <w:sz w:val="28"/>
        </w:rPr>
        <w:t xml:space="preserve"> тыс. рублей;</w:t>
      </w:r>
    </w:p>
    <w:p w:rsidR="007620E9" w:rsidRDefault="007620E9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18134,14276 тыс. рублей</w:t>
      </w:r>
    </w:p>
    <w:p w:rsidR="00827905" w:rsidRDefault="007620E9" w:rsidP="008279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4766F3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 w:rsidR="004A7626">
              <w:rPr>
                <w:bCs/>
                <w:sz w:val="28"/>
              </w:rPr>
              <w:t>Суходол</w:t>
            </w:r>
          </w:p>
        </w:tc>
      </w:tr>
      <w:tr w:rsidR="004766F3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4766F3" w:rsidRPr="005F2673" w:rsidRDefault="004766F3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4766F3" w:rsidRPr="005F2673" w:rsidRDefault="004A7626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110,60900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13,00000</w:t>
            </w:r>
          </w:p>
        </w:tc>
      </w:tr>
      <w:tr w:rsidR="004766F3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4766F3" w:rsidRPr="001554FB" w:rsidRDefault="004766F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Мероприятия по отлову безнадзорных животных на территории </w:t>
            </w:r>
            <w:r w:rsidR="004A7626">
              <w:rPr>
                <w:bCs/>
                <w:sz w:val="28"/>
              </w:rPr>
              <w:t>городского</w:t>
            </w:r>
            <w:r>
              <w:rPr>
                <w:bCs/>
                <w:sz w:val="28"/>
              </w:rPr>
              <w:t xml:space="preserve"> поселения</w:t>
            </w:r>
          </w:p>
        </w:tc>
        <w:tc>
          <w:tcPr>
            <w:tcW w:w="2127" w:type="dxa"/>
            <w:vAlign w:val="center"/>
          </w:tcPr>
          <w:p w:rsidR="004766F3" w:rsidRDefault="004A7626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72,39100</w:t>
            </w:r>
          </w:p>
        </w:tc>
        <w:tc>
          <w:tcPr>
            <w:tcW w:w="1701" w:type="dxa"/>
            <w:vAlign w:val="center"/>
          </w:tcPr>
          <w:p w:rsidR="004766F3" w:rsidRDefault="00A969A3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139,49100</w:t>
            </w:r>
          </w:p>
        </w:tc>
        <w:tc>
          <w:tcPr>
            <w:tcW w:w="1701" w:type="dxa"/>
            <w:vAlign w:val="center"/>
          </w:tcPr>
          <w:p w:rsidR="004766F3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187,49100</w:t>
            </w:r>
          </w:p>
        </w:tc>
      </w:tr>
      <w:tr w:rsidR="007620E9" w:rsidRPr="005F2673" w:rsidTr="004766F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620E9" w:rsidRDefault="007620E9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17933,65176</w:t>
            </w:r>
          </w:p>
        </w:tc>
      </w:tr>
      <w:tr w:rsidR="004766F3" w:rsidRPr="005F2673" w:rsidTr="004766F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4766F3" w:rsidRPr="005F2673" w:rsidRDefault="004766F3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766F3" w:rsidRPr="005F2673" w:rsidRDefault="004A7626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183,00000</w:t>
            </w:r>
          </w:p>
        </w:tc>
        <w:tc>
          <w:tcPr>
            <w:tcW w:w="1701" w:type="dxa"/>
            <w:vAlign w:val="center"/>
          </w:tcPr>
          <w:p w:rsidR="004766F3" w:rsidRPr="005F2673" w:rsidRDefault="00A969A3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142,49100</w:t>
            </w:r>
          </w:p>
        </w:tc>
        <w:tc>
          <w:tcPr>
            <w:tcW w:w="1701" w:type="dxa"/>
            <w:vAlign w:val="center"/>
          </w:tcPr>
          <w:p w:rsidR="004766F3" w:rsidRPr="005F2673" w:rsidRDefault="007620E9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18134,14276</w:t>
            </w:r>
          </w:p>
        </w:tc>
      </w:tr>
    </w:tbl>
    <w:p w:rsidR="00827905" w:rsidRPr="00530E58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827905" w:rsidRDefault="00827905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BE7EFC">
        <w:rPr>
          <w:sz w:val="28"/>
          <w:szCs w:val="28"/>
        </w:rPr>
        <w:t>со дня его официального опубликования.</w:t>
      </w: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BE7EFC" w:rsidRDefault="00BE7EFC" w:rsidP="00827905">
      <w:pPr>
        <w:pStyle w:val="a6"/>
        <w:jc w:val="both"/>
        <w:rPr>
          <w:sz w:val="28"/>
          <w:szCs w:val="28"/>
        </w:rPr>
      </w:pPr>
    </w:p>
    <w:p w:rsidR="00827905" w:rsidRDefault="00827905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</w:t>
      </w:r>
      <w:r w:rsidR="004A7626">
        <w:rPr>
          <w:rFonts w:ascii="Times New Roman" w:hAnsi="Times New Roman" w:cs="Tahoma"/>
          <w:bCs/>
          <w:sz w:val="28"/>
        </w:rPr>
        <w:t>городского</w:t>
      </w:r>
      <w:r>
        <w:rPr>
          <w:rFonts w:ascii="Times New Roman" w:hAnsi="Times New Roman" w:cs="Tahoma"/>
          <w:bCs/>
          <w:sz w:val="28"/>
        </w:rPr>
        <w:t xml:space="preserve"> поселения </w:t>
      </w:r>
      <w:r w:rsidR="004A7626">
        <w:rPr>
          <w:rFonts w:ascii="Times New Roman" w:hAnsi="Times New Roman" w:cs="Tahoma"/>
          <w:bCs/>
          <w:sz w:val="28"/>
        </w:rPr>
        <w:t>Суходол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827905" w:rsidRDefault="00827905" w:rsidP="007620E9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r w:rsidR="009D4549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r w:rsidR="004766F3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</w:t>
      </w:r>
      <w:r w:rsidR="004A7626">
        <w:rPr>
          <w:rFonts w:cs="Tahoma"/>
          <w:bCs/>
          <w:sz w:val="28"/>
        </w:rPr>
        <w:t>Малышев А.Н.</w:t>
      </w:r>
    </w:p>
    <w:p w:rsidR="00827905" w:rsidRDefault="00827905" w:rsidP="0082790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5"/>
    <w:rsid w:val="000C5789"/>
    <w:rsid w:val="000D79A9"/>
    <w:rsid w:val="00184082"/>
    <w:rsid w:val="00201D57"/>
    <w:rsid w:val="00245A1F"/>
    <w:rsid w:val="00281904"/>
    <w:rsid w:val="002F197E"/>
    <w:rsid w:val="004766F3"/>
    <w:rsid w:val="00495659"/>
    <w:rsid w:val="004A7626"/>
    <w:rsid w:val="00505DE0"/>
    <w:rsid w:val="005A4764"/>
    <w:rsid w:val="00642DD3"/>
    <w:rsid w:val="00674F68"/>
    <w:rsid w:val="007620E9"/>
    <w:rsid w:val="007E54E5"/>
    <w:rsid w:val="007F6276"/>
    <w:rsid w:val="00827905"/>
    <w:rsid w:val="008B0BD1"/>
    <w:rsid w:val="00982149"/>
    <w:rsid w:val="009D4549"/>
    <w:rsid w:val="00A969A3"/>
    <w:rsid w:val="00AB0F3F"/>
    <w:rsid w:val="00B426A1"/>
    <w:rsid w:val="00B74E9B"/>
    <w:rsid w:val="00BE7EFC"/>
    <w:rsid w:val="00FB2A26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279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7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79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82790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827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82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2017-12-19T12:58:00Z</dcterms:created>
  <dcterms:modified xsi:type="dcterms:W3CDTF">2017-12-26T11:30:00Z</dcterms:modified>
</cp:coreProperties>
</file>